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Pr="00607702" w:rsidRDefault="00622C4B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202</w:t>
      </w:r>
      <w:r w:rsidR="00163754">
        <w:rPr>
          <w:rFonts w:ascii="Arial" w:hAnsi="Arial" w:cs="Arial"/>
          <w:b/>
          <w:sz w:val="24"/>
          <w:szCs w:val="24"/>
        </w:rPr>
        <w:t>2</w:t>
      </w:r>
      <w:r w:rsidRPr="00813A78">
        <w:rPr>
          <w:rFonts w:ascii="Arial" w:hAnsi="Arial" w:cs="Arial"/>
          <w:b/>
          <w:sz w:val="24"/>
          <w:szCs w:val="24"/>
        </w:rPr>
        <w:t xml:space="preserve">. </w:t>
      </w:r>
      <w:r w:rsidR="00163754">
        <w:rPr>
          <w:rFonts w:ascii="Arial" w:hAnsi="Arial" w:cs="Arial"/>
          <w:b/>
          <w:sz w:val="24"/>
          <w:szCs w:val="24"/>
        </w:rPr>
        <w:t>január 27</w:t>
      </w:r>
      <w:r w:rsidRPr="00813A78">
        <w:rPr>
          <w:rFonts w:ascii="Arial" w:hAnsi="Arial" w:cs="Arial"/>
          <w:b/>
          <w:sz w:val="24"/>
          <w:szCs w:val="24"/>
        </w:rPr>
        <w:t>-</w:t>
      </w:r>
      <w:r w:rsidR="000432CB">
        <w:rPr>
          <w:rFonts w:ascii="Arial" w:hAnsi="Arial" w:cs="Arial"/>
          <w:b/>
          <w:sz w:val="24"/>
          <w:szCs w:val="24"/>
        </w:rPr>
        <w:t>e</w:t>
      </w:r>
      <w:r w:rsidRPr="00607702">
        <w:rPr>
          <w:rFonts w:ascii="Arial" w:hAnsi="Arial" w:cs="Arial"/>
          <w:b/>
          <w:sz w:val="24"/>
          <w:szCs w:val="24"/>
        </w:rPr>
        <w:t>i nyilvános ülésére</w:t>
      </w: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445E27" w:rsidRDefault="001D53F7" w:rsidP="006616F4">
      <w:pPr>
        <w:pStyle w:val="Listaszerbekezds"/>
        <w:spacing w:after="0" w:line="240" w:lineRule="auto"/>
        <w:ind w:left="2127" w:hanging="2125"/>
        <w:jc w:val="both"/>
        <w:rPr>
          <w:rFonts w:ascii="Arial" w:hAnsi="Arial" w:cs="Arial"/>
          <w:sz w:val="24"/>
          <w:szCs w:val="24"/>
        </w:rPr>
      </w:pPr>
      <w:r w:rsidRPr="00607702">
        <w:rPr>
          <w:rFonts w:ascii="Arial" w:hAnsi="Arial" w:cs="Arial"/>
          <w:b/>
          <w:sz w:val="24"/>
          <w:szCs w:val="24"/>
        </w:rPr>
        <w:t>Tárgy:</w:t>
      </w:r>
      <w:r w:rsidRPr="00607702">
        <w:rPr>
          <w:rFonts w:ascii="Arial" w:hAnsi="Arial" w:cs="Arial"/>
          <w:sz w:val="24"/>
          <w:szCs w:val="24"/>
        </w:rPr>
        <w:t xml:space="preserve"> </w:t>
      </w:r>
      <w:r w:rsidRPr="00607702">
        <w:rPr>
          <w:rFonts w:ascii="Arial" w:hAnsi="Arial" w:cs="Arial"/>
          <w:sz w:val="24"/>
          <w:szCs w:val="24"/>
        </w:rPr>
        <w:tab/>
      </w:r>
      <w:r w:rsidR="005707E2">
        <w:rPr>
          <w:rFonts w:ascii="Arial" w:hAnsi="Arial" w:cs="Arial"/>
          <w:sz w:val="24"/>
          <w:szCs w:val="24"/>
        </w:rPr>
        <w:t xml:space="preserve">Hozzájárulás a </w:t>
      </w:r>
      <w:r w:rsidR="00A74A72" w:rsidRPr="00445E27">
        <w:rPr>
          <w:rFonts w:ascii="Arial" w:hAnsi="Arial" w:cs="Arial"/>
          <w:sz w:val="24"/>
          <w:szCs w:val="24"/>
        </w:rPr>
        <w:t>Gróf I. Festetics György Művelődési Központ</w:t>
      </w:r>
      <w:r w:rsidR="00445E27" w:rsidRPr="00445E27">
        <w:rPr>
          <w:rFonts w:ascii="Arial" w:hAnsi="Arial" w:cs="Arial"/>
          <w:sz w:val="24"/>
          <w:szCs w:val="24"/>
        </w:rPr>
        <w:t xml:space="preserve"> </w:t>
      </w:r>
      <w:r w:rsidR="00001578">
        <w:rPr>
          <w:rFonts w:ascii="Arial" w:hAnsi="Arial" w:cs="Arial"/>
          <w:sz w:val="24"/>
          <w:szCs w:val="24"/>
        </w:rPr>
        <w:t>tulajdonában álló MOK045 forgalmi rendszámú gépjármű használatba adásához a HÉVÜZ Kft.-</w:t>
      </w:r>
      <w:proofErr w:type="spellStart"/>
      <w:r w:rsidR="00001578">
        <w:rPr>
          <w:rFonts w:ascii="Arial" w:hAnsi="Arial" w:cs="Arial"/>
          <w:sz w:val="24"/>
          <w:szCs w:val="24"/>
        </w:rPr>
        <w:t>nek</w:t>
      </w:r>
      <w:proofErr w:type="spellEnd"/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Az előterjesztő: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Papp Gábor 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26B" w:rsidRDefault="001D53F7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Készítette: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="00015E7A">
        <w:rPr>
          <w:rFonts w:ascii="Arial" w:hAnsi="Arial" w:cs="Arial"/>
          <w:sz w:val="24"/>
          <w:szCs w:val="24"/>
        </w:rPr>
        <w:t xml:space="preserve">Czurda </w:t>
      </w:r>
      <w:r w:rsidR="00B6326B">
        <w:rPr>
          <w:rFonts w:ascii="Arial" w:hAnsi="Arial" w:cs="Arial"/>
          <w:sz w:val="24"/>
          <w:szCs w:val="24"/>
        </w:rPr>
        <w:t>G</w:t>
      </w:r>
      <w:r w:rsidR="00015E7A">
        <w:rPr>
          <w:rFonts w:ascii="Arial" w:hAnsi="Arial" w:cs="Arial"/>
          <w:sz w:val="24"/>
          <w:szCs w:val="24"/>
        </w:rPr>
        <w:t>ábor ügyvez</w:t>
      </w:r>
      <w:r w:rsidR="00B6326B">
        <w:rPr>
          <w:rFonts w:ascii="Arial" w:hAnsi="Arial" w:cs="Arial"/>
          <w:sz w:val="24"/>
          <w:szCs w:val="24"/>
        </w:rPr>
        <w:t>e</w:t>
      </w:r>
      <w:r w:rsidR="00015E7A">
        <w:rPr>
          <w:rFonts w:ascii="Arial" w:hAnsi="Arial" w:cs="Arial"/>
          <w:sz w:val="24"/>
          <w:szCs w:val="24"/>
        </w:rPr>
        <w:t>tő HÉVÜZ Hév</w:t>
      </w:r>
      <w:r w:rsidR="00B6326B">
        <w:rPr>
          <w:rFonts w:ascii="Arial" w:hAnsi="Arial" w:cs="Arial"/>
          <w:sz w:val="24"/>
          <w:szCs w:val="24"/>
        </w:rPr>
        <w:t>í</w:t>
      </w:r>
      <w:r w:rsidR="00015E7A">
        <w:rPr>
          <w:rFonts w:ascii="Arial" w:hAnsi="Arial" w:cs="Arial"/>
          <w:sz w:val="24"/>
          <w:szCs w:val="24"/>
        </w:rPr>
        <w:t>z Kft.</w:t>
      </w:r>
    </w:p>
    <w:p w:rsidR="006D5D8C" w:rsidRDefault="006D5D8C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Szabados Rudolf igazgató-helyettes</w:t>
      </w:r>
    </w:p>
    <w:p w:rsidR="00386BA4" w:rsidRPr="00813A78" w:rsidRDefault="006616F4" w:rsidP="004C38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>Dr. Keserű Klaudia jogász</w:t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</w:p>
    <w:p w:rsidR="001D53F7" w:rsidRDefault="001D53F7" w:rsidP="00386B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Megtárgyalta: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="005707E2">
        <w:rPr>
          <w:rFonts w:ascii="Arial" w:hAnsi="Arial" w:cs="Arial"/>
          <w:sz w:val="24"/>
          <w:szCs w:val="24"/>
        </w:rPr>
        <w:t>Ügyrendi és Jogi Bizottság</w:t>
      </w:r>
    </w:p>
    <w:p w:rsidR="005707E2" w:rsidRPr="00813A78" w:rsidRDefault="005707E2" w:rsidP="00386B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6BA4" w:rsidRPr="00813A78" w:rsidRDefault="00386BA4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386B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 xml:space="preserve">Papp Gábor 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  <w:t>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3E02C8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386BA4" w:rsidRDefault="00386BA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3E02C8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3E02C8">
        <w:rPr>
          <w:rFonts w:ascii="Arial" w:hAnsi="Arial" w:cs="Arial"/>
          <w:b/>
        </w:rPr>
        <w:t>1.</w:t>
      </w:r>
    </w:p>
    <w:p w:rsidR="001D53F7" w:rsidRPr="008278CD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278C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813A78">
        <w:rPr>
          <w:rFonts w:ascii="Arial" w:hAnsi="Arial" w:cs="Arial"/>
        </w:rPr>
        <w:t>Tisztelt Képviselő-testület!</w:t>
      </w:r>
    </w:p>
    <w:p w:rsidR="00F7387C" w:rsidRPr="00813A78" w:rsidRDefault="00F7387C" w:rsidP="007F18A7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B87D63" w:rsidRDefault="00B87D63" w:rsidP="007F18A7">
      <w:pPr>
        <w:spacing w:after="0"/>
        <w:jc w:val="both"/>
        <w:rPr>
          <w:rFonts w:ascii="Arial" w:hAnsi="Arial" w:cs="Arial"/>
        </w:rPr>
      </w:pPr>
      <w:r w:rsidRPr="00631621">
        <w:rPr>
          <w:rFonts w:ascii="Arial" w:hAnsi="Arial" w:cs="Arial"/>
        </w:rPr>
        <w:t>Hévíz Város Önkormányzat Képviselő-testület</w:t>
      </w:r>
      <w:r w:rsidR="007F18A7">
        <w:rPr>
          <w:rFonts w:ascii="Arial" w:hAnsi="Arial" w:cs="Arial"/>
        </w:rPr>
        <w:t>e</w:t>
      </w:r>
      <w:r w:rsidRPr="00631621">
        <w:rPr>
          <w:rFonts w:ascii="Arial" w:hAnsi="Arial" w:cs="Arial"/>
        </w:rPr>
        <w:t xml:space="preserve"> </w:t>
      </w:r>
      <w:r w:rsidR="00A74A72">
        <w:rPr>
          <w:rFonts w:ascii="Arial" w:hAnsi="Arial" w:cs="Arial"/>
        </w:rPr>
        <w:t>200</w:t>
      </w:r>
      <w:r w:rsidRPr="00631621">
        <w:rPr>
          <w:rFonts w:ascii="Arial" w:hAnsi="Arial" w:cs="Arial"/>
        </w:rPr>
        <w:t>/2021. (</w:t>
      </w:r>
      <w:r w:rsidR="00A74A72">
        <w:rPr>
          <w:rFonts w:ascii="Arial" w:hAnsi="Arial" w:cs="Arial"/>
        </w:rPr>
        <w:t>X</w:t>
      </w:r>
      <w:r w:rsidRPr="00631621">
        <w:rPr>
          <w:rFonts w:ascii="Arial" w:hAnsi="Arial" w:cs="Arial"/>
        </w:rPr>
        <w:t>I. 2</w:t>
      </w:r>
      <w:r w:rsidR="00A74A72">
        <w:rPr>
          <w:rFonts w:ascii="Arial" w:hAnsi="Arial" w:cs="Arial"/>
        </w:rPr>
        <w:t>5</w:t>
      </w:r>
      <w:r w:rsidRPr="00631621">
        <w:rPr>
          <w:rFonts w:ascii="Arial" w:hAnsi="Arial" w:cs="Arial"/>
        </w:rPr>
        <w:t>.) határozata</w:t>
      </w:r>
      <w:r w:rsidR="00C63C10" w:rsidRPr="00631621">
        <w:rPr>
          <w:rFonts w:ascii="Arial" w:hAnsi="Arial" w:cs="Arial"/>
        </w:rPr>
        <w:t xml:space="preserve"> alapján </w:t>
      </w:r>
      <w:r w:rsidRPr="00631621">
        <w:rPr>
          <w:rFonts w:ascii="Arial" w:hAnsi="Arial" w:cs="Arial"/>
        </w:rPr>
        <w:t>Hévíz Város Önkormányzat</w:t>
      </w:r>
      <w:r w:rsidR="00C63C10" w:rsidRPr="00631621">
        <w:rPr>
          <w:rFonts w:ascii="Arial" w:hAnsi="Arial" w:cs="Arial"/>
        </w:rPr>
        <w:t xml:space="preserve"> </w:t>
      </w:r>
      <w:r w:rsidR="00A74A72">
        <w:rPr>
          <w:rFonts w:ascii="Arial" w:hAnsi="Arial" w:cs="Arial"/>
        </w:rPr>
        <w:t xml:space="preserve">a </w:t>
      </w:r>
      <w:r w:rsidR="00A74A72" w:rsidRPr="00A74A72">
        <w:rPr>
          <w:rFonts w:ascii="Arial" w:hAnsi="Arial" w:cs="Arial"/>
        </w:rPr>
        <w:t>Gróf I. Festetics György Művelődési Központ, Városi Könyvtár és Muzeális Gyűjtemény</w:t>
      </w:r>
      <w:r w:rsidR="00A74A72">
        <w:rPr>
          <w:rFonts w:ascii="Arial" w:hAnsi="Arial" w:cs="Arial"/>
        </w:rPr>
        <w:t xml:space="preserve">ből (Művelődési Intézmény) az egyéb szabadidő szolgáltatás (mozi), továbbá a rendezvénytechnikai feladatokat a </w:t>
      </w:r>
      <w:r w:rsidR="00A74A72" w:rsidRPr="00A74A72">
        <w:rPr>
          <w:rFonts w:ascii="Arial" w:hAnsi="Arial" w:cs="Arial"/>
        </w:rPr>
        <w:t>HÉVÜZ Hévíz Városüzemeltető Kft</w:t>
      </w:r>
      <w:r w:rsidR="00A74A72">
        <w:rPr>
          <w:rFonts w:ascii="Arial" w:hAnsi="Arial" w:cs="Arial"/>
        </w:rPr>
        <w:t>-hez (HÉVÜZ) rendelte</w:t>
      </w:r>
      <w:r w:rsidR="00B17DF0">
        <w:rPr>
          <w:rFonts w:ascii="Arial" w:hAnsi="Arial" w:cs="Arial"/>
        </w:rPr>
        <w:t xml:space="preserve"> 2022. január 1-től.</w:t>
      </w:r>
    </w:p>
    <w:p w:rsidR="007F18A7" w:rsidRDefault="007F18A7" w:rsidP="007F18A7">
      <w:pPr>
        <w:spacing w:after="0"/>
        <w:jc w:val="both"/>
        <w:rPr>
          <w:rFonts w:ascii="Arial" w:hAnsi="Arial" w:cs="Arial"/>
        </w:rPr>
      </w:pPr>
    </w:p>
    <w:p w:rsidR="003B2283" w:rsidRPr="003B2283" w:rsidRDefault="003B2283" w:rsidP="007F18A7">
      <w:pPr>
        <w:spacing w:after="0"/>
        <w:jc w:val="both"/>
        <w:rPr>
          <w:rFonts w:ascii="Arial" w:hAnsi="Arial" w:cs="Arial"/>
        </w:rPr>
      </w:pPr>
      <w:r w:rsidRPr="00256A42">
        <w:rPr>
          <w:rFonts w:ascii="Arial" w:eastAsia="Times New Roman" w:hAnsi="Arial" w:cs="Arial"/>
          <w:lang w:eastAsia="hu-HU"/>
        </w:rPr>
        <w:t>A Művelődési Központ kizárólagos tulajdonát képezi a MOK045 rendszámú</w:t>
      </w:r>
      <w:r w:rsidR="00174C18">
        <w:rPr>
          <w:rFonts w:ascii="Arial" w:eastAsia="Times New Roman" w:hAnsi="Arial" w:cs="Arial"/>
          <w:lang w:eastAsia="hu-HU"/>
        </w:rPr>
        <w:t xml:space="preserve">, </w:t>
      </w:r>
      <w:r w:rsidR="00174C18" w:rsidRPr="00256A42">
        <w:rPr>
          <w:rFonts w:ascii="Arial" w:eastAsia="Times New Roman" w:hAnsi="Arial" w:cs="Arial"/>
          <w:lang w:eastAsia="hu-HU"/>
        </w:rPr>
        <w:t>NISSAN M20M</w:t>
      </w:r>
      <w:r w:rsidR="00174C18" w:rsidRPr="00174C18">
        <w:rPr>
          <w:rFonts w:ascii="Arial" w:hAnsi="Arial" w:cs="Arial"/>
        </w:rPr>
        <w:t xml:space="preserve"> típusú</w:t>
      </w:r>
      <w:r w:rsidRPr="00256A42">
        <w:rPr>
          <w:rFonts w:ascii="Arial" w:eastAsia="Times New Roman" w:hAnsi="Arial" w:cs="Arial"/>
          <w:lang w:eastAsia="hu-HU"/>
        </w:rPr>
        <w:t xml:space="preserve"> gépjármű.</w:t>
      </w:r>
      <w:r w:rsidRPr="003B2283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Tekintettel arra, hogy </w:t>
      </w:r>
      <w:r w:rsidRPr="00256A42">
        <w:rPr>
          <w:rFonts w:ascii="Arial" w:eastAsia="Times New Roman" w:hAnsi="Arial" w:cs="Arial"/>
          <w:lang w:eastAsia="hu-HU"/>
        </w:rPr>
        <w:t xml:space="preserve">Hévíz városában a mozi üzemeltetését, valamint rendezvénytechnikai szolgáltatást a </w:t>
      </w:r>
      <w:r>
        <w:rPr>
          <w:rFonts w:ascii="Arial" w:eastAsia="Times New Roman" w:hAnsi="Arial" w:cs="Arial"/>
          <w:lang w:eastAsia="hu-HU"/>
        </w:rPr>
        <w:t xml:space="preserve">HÉVÜZ Kft. </w:t>
      </w:r>
      <w:r w:rsidRPr="00256A42">
        <w:rPr>
          <w:rFonts w:ascii="Arial" w:eastAsia="Times New Roman" w:hAnsi="Arial" w:cs="Arial"/>
          <w:lang w:eastAsia="hu-HU"/>
        </w:rPr>
        <w:t>látja el</w:t>
      </w:r>
      <w:r>
        <w:rPr>
          <w:rFonts w:ascii="Arial" w:eastAsia="Times New Roman" w:hAnsi="Arial" w:cs="Arial"/>
          <w:lang w:eastAsia="hu-HU"/>
        </w:rPr>
        <w:t>, e</w:t>
      </w:r>
      <w:r w:rsidRPr="00256A42">
        <w:rPr>
          <w:rFonts w:ascii="Arial" w:eastAsia="Times New Roman" w:hAnsi="Arial" w:cs="Arial"/>
          <w:lang w:eastAsia="hu-HU"/>
        </w:rPr>
        <w:t>zen feladat ellátásához szükséges a Művelődési Központ tulajdonában álló gépjármű átadása</w:t>
      </w:r>
      <w:r w:rsidR="00174C18">
        <w:rPr>
          <w:rFonts w:ascii="Arial" w:eastAsia="Times New Roman" w:hAnsi="Arial" w:cs="Arial"/>
          <w:lang w:eastAsia="hu-HU"/>
        </w:rPr>
        <w:t xml:space="preserve"> a cég részére.</w:t>
      </w:r>
    </w:p>
    <w:p w:rsidR="003B2283" w:rsidRDefault="003B2283" w:rsidP="007F18A7">
      <w:pPr>
        <w:jc w:val="both"/>
        <w:rPr>
          <w:rFonts w:ascii="Arial" w:hAnsi="Arial" w:cs="Arial"/>
        </w:rPr>
      </w:pPr>
    </w:p>
    <w:p w:rsidR="002F484D" w:rsidRPr="007F18A7" w:rsidRDefault="002F484D" w:rsidP="007F18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Fentieknek megfelelően jelen előterjesztés célja a mellékletként csatolt </w:t>
      </w:r>
      <w:r w:rsidR="003B2283">
        <w:rPr>
          <w:rFonts w:ascii="Arial" w:hAnsi="Arial" w:cs="Arial"/>
        </w:rPr>
        <w:t>használatba adási</w:t>
      </w:r>
      <w:r>
        <w:rPr>
          <w:rFonts w:ascii="Arial" w:hAnsi="Arial" w:cs="Arial"/>
        </w:rPr>
        <w:t xml:space="preserve"> szerződés megkötéséhez történő hozzájárulás.</w:t>
      </w:r>
    </w:p>
    <w:p w:rsidR="007F18A7" w:rsidRDefault="007F18A7" w:rsidP="00C63C10">
      <w:pPr>
        <w:spacing w:after="0" w:line="240" w:lineRule="auto"/>
        <w:jc w:val="both"/>
        <w:rPr>
          <w:rFonts w:ascii="Arial" w:hAnsi="Arial" w:cs="Arial"/>
        </w:rPr>
      </w:pPr>
    </w:p>
    <w:p w:rsidR="00A74A72" w:rsidRDefault="00A74A72" w:rsidP="00C63C10">
      <w:pPr>
        <w:spacing w:after="0" w:line="240" w:lineRule="auto"/>
        <w:jc w:val="both"/>
        <w:rPr>
          <w:rFonts w:ascii="Arial" w:hAnsi="Arial" w:cs="Arial"/>
        </w:rPr>
      </w:pPr>
    </w:p>
    <w:p w:rsidR="004F6E6C" w:rsidRPr="00221835" w:rsidRDefault="004F6E6C" w:rsidP="00DE0EDE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221835"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4F6E6C" w:rsidRPr="00221835" w:rsidRDefault="004F6E6C" w:rsidP="00DE0EDE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F6E6C" w:rsidRPr="00221835" w:rsidRDefault="004F6E6C" w:rsidP="004F6E6C">
      <w:pPr>
        <w:pStyle w:val="Default"/>
        <w:jc w:val="both"/>
        <w:rPr>
          <w:color w:val="auto"/>
          <w:sz w:val="22"/>
          <w:szCs w:val="22"/>
        </w:rPr>
      </w:pPr>
      <w:r w:rsidRPr="00221835">
        <w:rPr>
          <w:color w:val="auto"/>
          <w:sz w:val="22"/>
          <w:szCs w:val="22"/>
        </w:rPr>
        <w:t>Kérem az előterjesztés megvitatását, a határozati javaslat</w:t>
      </w:r>
      <w:r w:rsidR="003E2FC8" w:rsidRPr="00221835">
        <w:rPr>
          <w:color w:val="auto"/>
          <w:sz w:val="22"/>
          <w:szCs w:val="22"/>
        </w:rPr>
        <w:t xml:space="preserve"> </w:t>
      </w:r>
      <w:r w:rsidRPr="00221835">
        <w:rPr>
          <w:color w:val="auto"/>
          <w:sz w:val="22"/>
          <w:szCs w:val="22"/>
        </w:rPr>
        <w:t xml:space="preserve">elfogadását. A döntés </w:t>
      </w:r>
      <w:r w:rsidR="00386BA4" w:rsidRPr="00221835">
        <w:rPr>
          <w:color w:val="auto"/>
          <w:sz w:val="22"/>
          <w:szCs w:val="22"/>
        </w:rPr>
        <w:t>egyszerű</w:t>
      </w:r>
      <w:r w:rsidR="00115D23" w:rsidRPr="00221835">
        <w:rPr>
          <w:color w:val="auto"/>
          <w:sz w:val="22"/>
          <w:szCs w:val="22"/>
        </w:rPr>
        <w:t xml:space="preserve"> szó</w:t>
      </w:r>
      <w:r w:rsidRPr="00221835">
        <w:rPr>
          <w:color w:val="auto"/>
          <w:sz w:val="22"/>
          <w:szCs w:val="22"/>
        </w:rPr>
        <w:t>többséget igényel.</w:t>
      </w:r>
    </w:p>
    <w:p w:rsidR="00A92A57" w:rsidRPr="00221835" w:rsidRDefault="00A92A5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F1C14" w:rsidRPr="00221835" w:rsidRDefault="000E4681" w:rsidP="00B51354">
      <w:pPr>
        <w:spacing w:after="160" w:line="259" w:lineRule="auto"/>
        <w:rPr>
          <w:rFonts w:ascii="Arial" w:hAnsi="Arial" w:cs="Arial"/>
        </w:rPr>
      </w:pPr>
      <w:r w:rsidRPr="00221835">
        <w:rPr>
          <w:rFonts w:ascii="Arial" w:hAnsi="Arial" w:cs="Arial"/>
        </w:rPr>
        <w:t>Előterjesztés melléklete:</w:t>
      </w:r>
      <w:r w:rsidR="00386BA4" w:rsidRPr="00221835">
        <w:rPr>
          <w:rFonts w:ascii="Arial" w:hAnsi="Arial" w:cs="Arial"/>
        </w:rPr>
        <w:t xml:space="preserve"> </w:t>
      </w:r>
    </w:p>
    <w:p w:rsidR="003147C6" w:rsidRPr="00221835" w:rsidRDefault="003B2283" w:rsidP="00B51354">
      <w:pPr>
        <w:pStyle w:val="Listaszerbekezds"/>
        <w:numPr>
          <w:ilvl w:val="0"/>
          <w:numId w:val="34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Szerződés gépjármű használatba adására vonatkozóan</w:t>
      </w: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3B2283" w:rsidRDefault="003B2283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174C18" w:rsidRDefault="00174C18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2F484D" w:rsidRDefault="002F484D" w:rsidP="00595AC4">
      <w:pPr>
        <w:spacing w:after="0" w:line="240" w:lineRule="auto"/>
        <w:jc w:val="center"/>
        <w:rPr>
          <w:rFonts w:ascii="Arial" w:hAnsi="Arial" w:cs="Arial"/>
          <w:b/>
        </w:rPr>
      </w:pPr>
    </w:p>
    <w:p w:rsidR="009671DD" w:rsidRPr="008278CD" w:rsidRDefault="002F484D" w:rsidP="002F484D">
      <w:pPr>
        <w:pStyle w:val="Listaszerbekezds"/>
        <w:numPr>
          <w:ilvl w:val="0"/>
          <w:numId w:val="34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278CD">
        <w:rPr>
          <w:rFonts w:ascii="Arial" w:hAnsi="Arial" w:cs="Arial"/>
          <w:b/>
          <w:sz w:val="24"/>
          <w:szCs w:val="24"/>
        </w:rPr>
        <w:t>Határozati javaslat</w:t>
      </w:r>
    </w:p>
    <w:p w:rsidR="00595AC4" w:rsidRPr="00221835" w:rsidRDefault="00595AC4" w:rsidP="00F34E64">
      <w:pPr>
        <w:spacing w:after="0" w:line="240" w:lineRule="auto"/>
        <w:jc w:val="both"/>
        <w:rPr>
          <w:rFonts w:ascii="Arial" w:hAnsi="Arial" w:cs="Arial"/>
        </w:rPr>
      </w:pPr>
    </w:p>
    <w:p w:rsidR="003138AE" w:rsidRPr="00174C18" w:rsidRDefault="003138AE" w:rsidP="002F484D">
      <w:pPr>
        <w:pStyle w:val="Bekezds"/>
        <w:spacing w:before="24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2F484D">
        <w:rPr>
          <w:rFonts w:ascii="Arial" w:hAnsi="Arial" w:cs="Arial"/>
          <w:sz w:val="22"/>
          <w:szCs w:val="22"/>
        </w:rPr>
        <w:t xml:space="preserve">1. </w:t>
      </w:r>
      <w:r w:rsidRPr="00174C18">
        <w:rPr>
          <w:rFonts w:ascii="Arial" w:hAnsi="Arial" w:cs="Arial"/>
          <w:sz w:val="22"/>
          <w:szCs w:val="22"/>
        </w:rPr>
        <w:t xml:space="preserve">Hévíz Város Önkormányzat Képviselő-testülete </w:t>
      </w:r>
      <w:r w:rsidR="003B2283" w:rsidRPr="00174C18">
        <w:rPr>
          <w:rFonts w:ascii="Arial" w:hAnsi="Arial" w:cs="Arial"/>
          <w:sz w:val="22"/>
          <w:szCs w:val="22"/>
        </w:rPr>
        <w:t xml:space="preserve">hozzájárul a </w:t>
      </w:r>
      <w:r w:rsidR="003B2283" w:rsidRPr="00174C18">
        <w:rPr>
          <w:rFonts w:ascii="Arial" w:eastAsiaTheme="minorHAnsi" w:hAnsi="Arial" w:cs="Arial"/>
          <w:sz w:val="22"/>
          <w:szCs w:val="22"/>
        </w:rPr>
        <w:t xml:space="preserve">Gróf I. Festetics György Művelődési Központ, Városi Könyvtár és Muzeális Gyűjtemény </w:t>
      </w:r>
      <w:r w:rsidR="003B2283" w:rsidRPr="00174C18">
        <w:rPr>
          <w:rFonts w:ascii="Arial" w:eastAsia="Times New Roman" w:hAnsi="Arial" w:cs="Arial"/>
          <w:sz w:val="22"/>
          <w:szCs w:val="22"/>
        </w:rPr>
        <w:t>Művelődési Intézmény</w:t>
      </w:r>
      <w:r w:rsidR="003B2283" w:rsidRPr="00174C18">
        <w:rPr>
          <w:rFonts w:ascii="Arial" w:hAnsi="Arial" w:cs="Arial"/>
          <w:sz w:val="22"/>
          <w:szCs w:val="22"/>
        </w:rPr>
        <w:t xml:space="preserve"> tulajdonában álló MOK045 forgalmi rendszámú, </w:t>
      </w:r>
      <w:r w:rsidR="003B2283" w:rsidRPr="00256A42">
        <w:rPr>
          <w:rFonts w:ascii="Arial" w:eastAsia="Times New Roman" w:hAnsi="Arial" w:cs="Arial"/>
          <w:sz w:val="22"/>
          <w:szCs w:val="22"/>
        </w:rPr>
        <w:t>NISSAN M20M</w:t>
      </w:r>
      <w:r w:rsidR="003B2283" w:rsidRPr="00174C18">
        <w:rPr>
          <w:rFonts w:ascii="Arial" w:hAnsi="Arial" w:cs="Arial"/>
          <w:sz w:val="22"/>
          <w:szCs w:val="22"/>
        </w:rPr>
        <w:t xml:space="preserve"> típusú gépkocsi használatba adásához -</w:t>
      </w:r>
      <w:r w:rsidRPr="00174C18">
        <w:rPr>
          <w:rFonts w:ascii="Arial" w:hAnsi="Arial" w:cs="Arial"/>
          <w:sz w:val="22"/>
          <w:szCs w:val="22"/>
        </w:rPr>
        <w:t xml:space="preserve"> </w:t>
      </w:r>
      <w:r w:rsidR="003B2283" w:rsidRPr="00174C18">
        <w:rPr>
          <w:rFonts w:ascii="Arial" w:hAnsi="Arial" w:cs="Arial"/>
          <w:sz w:val="22"/>
          <w:szCs w:val="22"/>
        </w:rPr>
        <w:t>m</w:t>
      </w:r>
      <w:r w:rsidRPr="00174C18">
        <w:rPr>
          <w:rFonts w:ascii="Arial" w:hAnsi="Arial" w:cs="Arial"/>
          <w:sz w:val="22"/>
          <w:szCs w:val="22"/>
        </w:rPr>
        <w:t xml:space="preserve">oziüzemeltetés és rendezvénytechnikai feladatok ellátására </w:t>
      </w:r>
      <w:r w:rsidR="003B2283" w:rsidRPr="00174C18">
        <w:rPr>
          <w:rFonts w:ascii="Arial" w:hAnsi="Arial" w:cs="Arial"/>
          <w:sz w:val="22"/>
          <w:szCs w:val="22"/>
        </w:rPr>
        <w:t>céljából –</w:t>
      </w:r>
      <w:r w:rsidRPr="00174C18">
        <w:rPr>
          <w:rFonts w:ascii="Arial" w:hAnsi="Arial" w:cs="Arial"/>
          <w:sz w:val="22"/>
          <w:szCs w:val="22"/>
        </w:rPr>
        <w:t xml:space="preserve"> </w:t>
      </w:r>
      <w:r w:rsidR="003B2283" w:rsidRPr="00174C18">
        <w:rPr>
          <w:rFonts w:ascii="Arial" w:hAnsi="Arial" w:cs="Arial"/>
          <w:sz w:val="22"/>
          <w:szCs w:val="22"/>
        </w:rPr>
        <w:t xml:space="preserve">a </w:t>
      </w:r>
      <w:r w:rsidRPr="00174C18">
        <w:rPr>
          <w:rFonts w:ascii="Arial" w:hAnsi="Arial" w:cs="Arial"/>
          <w:sz w:val="22"/>
          <w:szCs w:val="22"/>
        </w:rPr>
        <w:t xml:space="preserve">HÉVÜZ Hévíz Városüzemeltetési Korlátolt Felelősségű Társaság </w:t>
      </w:r>
      <w:r w:rsidR="003B2283" w:rsidRPr="00174C18">
        <w:rPr>
          <w:rFonts w:ascii="Arial" w:hAnsi="Arial" w:cs="Arial"/>
          <w:sz w:val="22"/>
          <w:szCs w:val="22"/>
        </w:rPr>
        <w:t>részére</w:t>
      </w:r>
      <w:r w:rsidRPr="00174C18">
        <w:rPr>
          <w:rFonts w:ascii="Arial" w:hAnsi="Arial" w:cs="Arial"/>
          <w:sz w:val="22"/>
          <w:szCs w:val="22"/>
        </w:rPr>
        <w:t>.</w:t>
      </w:r>
    </w:p>
    <w:p w:rsidR="008278CD" w:rsidRDefault="003138AE" w:rsidP="002F484D">
      <w:pPr>
        <w:pStyle w:val="Bekezds"/>
        <w:spacing w:before="240" w:line="276" w:lineRule="auto"/>
        <w:ind w:firstLine="0"/>
        <w:jc w:val="both"/>
        <w:rPr>
          <w:rFonts w:ascii="Arial" w:eastAsia="Times New Roman" w:hAnsi="Arial" w:cs="Arial"/>
          <w:sz w:val="22"/>
          <w:szCs w:val="22"/>
        </w:rPr>
      </w:pPr>
      <w:r w:rsidRPr="002F484D">
        <w:rPr>
          <w:rFonts w:ascii="Arial" w:hAnsi="Arial" w:cs="Arial"/>
          <w:sz w:val="22"/>
          <w:szCs w:val="22"/>
        </w:rPr>
        <w:t xml:space="preserve">2. A </w:t>
      </w:r>
      <w:r w:rsidR="00595AC4" w:rsidRPr="002F484D">
        <w:rPr>
          <w:rFonts w:ascii="Arial" w:hAnsi="Arial" w:cs="Arial"/>
          <w:sz w:val="22"/>
          <w:szCs w:val="22"/>
        </w:rPr>
        <w:t>Képviselő-testület</w:t>
      </w:r>
      <w:r w:rsidR="00333084" w:rsidRPr="002F484D">
        <w:rPr>
          <w:rFonts w:ascii="Arial" w:hAnsi="Arial" w:cs="Arial"/>
          <w:sz w:val="22"/>
          <w:szCs w:val="22"/>
        </w:rPr>
        <w:t xml:space="preserve"> </w:t>
      </w:r>
      <w:r w:rsidR="003B2283">
        <w:rPr>
          <w:rFonts w:ascii="Arial" w:hAnsi="Arial" w:cs="Arial"/>
          <w:sz w:val="22"/>
          <w:szCs w:val="22"/>
        </w:rPr>
        <w:t>felhatalmazza a polgármestert a szerződés aláírására.</w:t>
      </w:r>
    </w:p>
    <w:p w:rsidR="00D12F66" w:rsidRPr="002F484D" w:rsidRDefault="00D12F66" w:rsidP="002F484D">
      <w:pPr>
        <w:tabs>
          <w:tab w:val="left" w:pos="2100"/>
        </w:tabs>
        <w:spacing w:after="0"/>
        <w:jc w:val="both"/>
        <w:rPr>
          <w:rFonts w:ascii="Arial" w:eastAsiaTheme="minorHAnsi" w:hAnsi="Arial" w:cs="Arial"/>
        </w:rPr>
      </w:pPr>
    </w:p>
    <w:p w:rsidR="00D12F66" w:rsidRPr="002F484D" w:rsidRDefault="00D12F66" w:rsidP="002F484D">
      <w:pPr>
        <w:spacing w:after="0"/>
        <w:rPr>
          <w:rFonts w:ascii="Arial" w:hAnsi="Arial" w:cs="Arial"/>
        </w:rPr>
      </w:pPr>
      <w:r w:rsidRPr="002F484D">
        <w:rPr>
          <w:rFonts w:ascii="Arial" w:hAnsi="Arial" w:cs="Arial"/>
          <w:u w:val="single"/>
        </w:rPr>
        <w:t>Felelős:</w:t>
      </w:r>
      <w:r w:rsidRPr="002F484D">
        <w:rPr>
          <w:rFonts w:ascii="Arial" w:hAnsi="Arial" w:cs="Arial"/>
        </w:rPr>
        <w:t xml:space="preserve"> </w:t>
      </w:r>
      <w:r w:rsidRPr="002F484D">
        <w:rPr>
          <w:rFonts w:ascii="Arial" w:hAnsi="Arial" w:cs="Arial"/>
        </w:rPr>
        <w:tab/>
        <w:t>Papp Gábor polgármester</w:t>
      </w:r>
    </w:p>
    <w:p w:rsidR="003138AE" w:rsidRPr="002F484D" w:rsidRDefault="003138AE" w:rsidP="002F484D">
      <w:pPr>
        <w:spacing w:after="0"/>
        <w:ind w:left="709" w:firstLine="709"/>
        <w:rPr>
          <w:rFonts w:ascii="Arial" w:hAnsi="Arial" w:cs="Arial"/>
        </w:rPr>
      </w:pPr>
      <w:bookmarkStart w:id="0" w:name="_Hlk92442597"/>
      <w:r w:rsidRPr="002F484D">
        <w:rPr>
          <w:rFonts w:ascii="Arial" w:hAnsi="Arial" w:cs="Arial"/>
        </w:rPr>
        <w:t>Szabados Rudolf igazgató- helyettes</w:t>
      </w:r>
    </w:p>
    <w:bookmarkEnd w:id="0"/>
    <w:p w:rsidR="00D12F66" w:rsidRPr="002F484D" w:rsidRDefault="00D12F66" w:rsidP="002F484D">
      <w:pPr>
        <w:spacing w:after="0"/>
        <w:ind w:left="709" w:firstLine="709"/>
        <w:rPr>
          <w:rFonts w:ascii="Arial" w:hAnsi="Arial" w:cs="Arial"/>
        </w:rPr>
      </w:pPr>
      <w:r w:rsidRPr="002F484D">
        <w:rPr>
          <w:rFonts w:ascii="Arial" w:hAnsi="Arial" w:cs="Arial"/>
        </w:rPr>
        <w:t xml:space="preserve">Czurda Gábor </w:t>
      </w:r>
      <w:r w:rsidR="00FA6956" w:rsidRPr="002F484D">
        <w:rPr>
          <w:rFonts w:ascii="Arial" w:hAnsi="Arial" w:cs="Arial"/>
        </w:rPr>
        <w:t xml:space="preserve">ügyvezető </w:t>
      </w:r>
      <w:r w:rsidRPr="002F484D">
        <w:rPr>
          <w:rFonts w:ascii="Arial" w:hAnsi="Arial" w:cs="Arial"/>
        </w:rPr>
        <w:t>HÉVÜZ Kft</w:t>
      </w:r>
      <w:r w:rsidRPr="002F484D">
        <w:rPr>
          <w:rFonts w:ascii="Arial" w:hAnsi="Arial" w:cs="Arial"/>
        </w:rPr>
        <w:tab/>
      </w:r>
    </w:p>
    <w:p w:rsidR="00D12F66" w:rsidRPr="002F484D" w:rsidRDefault="00D12F66" w:rsidP="002F484D">
      <w:pPr>
        <w:rPr>
          <w:rFonts w:ascii="Arial" w:hAnsi="Arial" w:cs="Arial"/>
        </w:rPr>
      </w:pPr>
      <w:r w:rsidRPr="002F484D">
        <w:rPr>
          <w:rFonts w:ascii="Arial" w:hAnsi="Arial" w:cs="Arial"/>
          <w:u w:val="single"/>
        </w:rPr>
        <w:t xml:space="preserve">Határidő: </w:t>
      </w:r>
      <w:r w:rsidRPr="002F484D">
        <w:rPr>
          <w:rFonts w:ascii="Arial" w:hAnsi="Arial" w:cs="Arial"/>
        </w:rPr>
        <w:tab/>
      </w:r>
      <w:r w:rsidR="008278CD">
        <w:rPr>
          <w:rFonts w:ascii="Arial" w:hAnsi="Arial" w:cs="Arial"/>
        </w:rPr>
        <w:t>azonnal</w:t>
      </w:r>
    </w:p>
    <w:p w:rsidR="00196DBA" w:rsidRPr="00221835" w:rsidRDefault="00196DBA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E219B9" w:rsidRPr="00221835" w:rsidRDefault="00E219B9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E219B9" w:rsidRPr="00221835" w:rsidRDefault="00E219B9" w:rsidP="00CB014D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910B1B" w:rsidRDefault="00910B1B">
      <w:pPr>
        <w:spacing w:after="160" w:line="259" w:lineRule="auto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br w:type="page"/>
      </w:r>
    </w:p>
    <w:p w:rsidR="00910B1B" w:rsidRDefault="008278CD" w:rsidP="003138AE">
      <w:pPr>
        <w:spacing w:after="160" w:line="259" w:lineRule="auto"/>
        <w:jc w:val="center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4. Mellékletek</w:t>
      </w:r>
    </w:p>
    <w:p w:rsidR="00256A42" w:rsidRPr="00256A42" w:rsidRDefault="00256A42" w:rsidP="00256A42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32"/>
          <w:szCs w:val="32"/>
          <w:lang w:eastAsia="hu-HU"/>
        </w:rPr>
      </w:pPr>
      <w:r w:rsidRPr="00256A42">
        <w:rPr>
          <w:rFonts w:ascii="Times New Roman" w:eastAsia="Times New Roman" w:hAnsi="Times New Roman"/>
          <w:b/>
          <w:sz w:val="32"/>
          <w:szCs w:val="32"/>
          <w:lang w:eastAsia="hu-HU"/>
        </w:rPr>
        <w:t>SZERZŐDÉS GÉPJÁRMŰ HASZNÁLATBA ADÁSÁRA VONATKOZÓAN</w:t>
      </w:r>
    </w:p>
    <w:p w:rsidR="00256A42" w:rsidRPr="00256A42" w:rsidRDefault="00256A42" w:rsidP="00256A42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amely létrejött 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egyrészről </w:t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Hévíz Város Önkormányzat</w:t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székhely: 8380 Hévíz, Kossuth L. u. 1.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adószám: 15734374-2-20,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Bank sz.sz.: 11749039-15432429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képviseletében: Papp Gábor polgármester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mint Önkormányzat (a továbbiakban: Önkormányzat),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valamint a </w:t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Gróf I. Festetics György Művelődési Központ, Városi Könyvtár és Muzeális Gyűjtemény</w:t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székhely: 8380 Hévíz, Rákóczi u. 17-19.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adószám: 15560579-2-20,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Bank sz.sz.: 11749039-15560579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képviseletében: Szabados Rudolf mb. ig. helyettes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mint Használatba Adó (a továbbiakban: </w:t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Művelődési Központ</w:t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),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továbbá </w:t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HÉVÜZ </w:t>
      </w:r>
      <w:r w:rsidRPr="00256A4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Hévíz Városüzemeltetési Korlátolt Felelősségű Társaság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rövidített név: </w:t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HÉVÜZ Kft.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székhely: 8380 Hévíz, Kossuth Lajos utca 5. </w:t>
      </w:r>
      <w:proofErr w:type="spellStart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As</w:t>
      </w:r>
      <w:proofErr w:type="spellEnd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. 2.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cégjegyzékszám: 20-09-077393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adószám: 28999717-2-20 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bankszámlaszám: 1174907721451023-00000000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képviseletében: Czurda Gábor ügyvezető </w:t>
      </w:r>
    </w:p>
    <w:p w:rsidR="00256A42" w:rsidRPr="00256A42" w:rsidRDefault="00256A42" w:rsidP="00256A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mint Használatba vevő (a továbbiakban: Használatba vevő)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(a továbbiakban együttesen: Szerződő Felek) között az alulírott helyen és időben az alábbi feltételekkel: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Szerződő felek kijelentik, hogy Önkormányzat megalapította, és egyben kizárólagos tagja a HÉVÜZ Hévíz Városüzemeltető Kft.-</w:t>
      </w:r>
      <w:proofErr w:type="spellStart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nek</w:t>
      </w:r>
      <w:proofErr w:type="spellEnd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Hévíz városában a mozi üzemeltetését, valamint rendezvénytechnikai szolgáltatást a Használatba vevő látja el. Ezen feladat ellátásához szükséges a Művelődési Központ tulajdonában álló - jelen szerződés 3. pontjában részletesen </w:t>
      </w:r>
      <w:proofErr w:type="spellStart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körülírt</w:t>
      </w:r>
      <w:proofErr w:type="spellEnd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 – gépjármű átadása Használatba vevőnek, mely átadásra az Önkormányzat egyidejűleg utasítja a Művelődési Központot.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 Művelődési Központ kizárólagos tulajdonát képezi a MOK045 rendszámú gépjármű. A Művelődési Központ kijelenti, hogy a gépjármű tulajdonjogával szabadon és kizárólagosan rendelkezik. Kijelenti, hogy jelen használatba adási szerződés megkötése (hasznosítás) előtt meggyőződött arról, hogy Használatba vevő megfelel az ingyenes használatba adás jogszabályban előírt feltételeinek.</w:t>
      </w:r>
    </w:p>
    <w:p w:rsidR="00256A42" w:rsidRPr="00256A42" w:rsidRDefault="00256A42" w:rsidP="00256A42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 Művelődési Központ ingyenes használatba adja Használatba vevő részére a MOK045 rendszámú gépjárművet melyet a Használatba vevő az általa megtekintett állapotban használatba vesz.</w:t>
      </w:r>
    </w:p>
    <w:p w:rsidR="00256A42" w:rsidRPr="00256A42" w:rsidRDefault="00256A42" w:rsidP="00256A42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 gépjármű adatai: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tabs>
          <w:tab w:val="left" w:pos="4545"/>
        </w:tabs>
        <w:spacing w:after="0" w:line="240" w:lineRule="auto"/>
        <w:ind w:left="184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Rendszám: MOK045 </w:t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256A42" w:rsidRPr="00256A42" w:rsidRDefault="00256A42" w:rsidP="00256A42">
      <w:pPr>
        <w:spacing w:after="0" w:line="240" w:lineRule="auto"/>
        <w:ind w:left="184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Típus: NISSAN M20M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Forgalmi engedély száma: KE21957</w:t>
      </w:r>
    </w:p>
    <w:p w:rsidR="00256A42" w:rsidRPr="00256A42" w:rsidRDefault="00256A42" w:rsidP="00256A42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A használatba adott gépjármű a szerződés ideje alatt mindvégig Művelődési Központ tulajdonát képezi. 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Az ingó tárgyi eszköz az ingyenes használat után visszakerül a Művelődési Központhoz, amennyiben a jelen szerződést a felek felbontják vagy felmondják.</w:t>
      </w:r>
    </w:p>
    <w:p w:rsidR="00256A42" w:rsidRPr="00256A42" w:rsidRDefault="00256A42" w:rsidP="00256A42">
      <w:pPr>
        <w:spacing w:after="0" w:line="24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Használatba vevő a hasznosításra kapott gépjárművet kizárólag a Használatba vevő HÉVÜZ Kft. feladatellátásának céljából használhatja. 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 Művelődési Központ tájékoztatta a Használatba vevőt a gépjármű műszaki állapotáról és sérüléseiről. A Használatba vevő a gépjárművet megtekintette, annak műszaki állapotát ismeri.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Használatba vevő a használatba vett gépjármű használatát saját felelősségére végzi. Használatba vevő köteles a gépjárművet rendeltetésének megfelelően használni, saját költségén fenntartani és állagát megóvni. Felelős minden olyan kárért, amely rendeltetésellenes használat következménye. Az üzemeltetés során történő természetes </w:t>
      </w:r>
      <w:proofErr w:type="spellStart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elhasználódások</w:t>
      </w:r>
      <w:proofErr w:type="spellEnd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 pótlása – saját költségén – Használatba vevő kötelezettsége. Használatba vevő a rendeltetésszerű használattal kapcsolatban felmerült költségek megtérítésére nem tarthat igényt.</w:t>
      </w:r>
      <w:r w:rsidRPr="00256A42">
        <w:rPr>
          <w:rFonts w:ascii="Times New Roman" w:eastAsia="ArialMT" w:hAnsi="Times New Roman"/>
          <w:szCs w:val="20"/>
          <w:lang w:eastAsia="hu-HU"/>
        </w:rPr>
        <w:t xml:space="preserve"> 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 Használatba vevő köteles minden jogszabályt, hatósági előírást és a közlekedési szabályokat (KRESZ) betartani. A Használatba vevő köteles a gépjárművet a használati-kezelési útmutató szerinti gondossággal használni, kezelni és megóvni. Ennek be nem tartásából származó minden felmerülő kárért teljes anyagi felelősséggel tartozik.</w:t>
      </w:r>
    </w:p>
    <w:p w:rsidR="00256A42" w:rsidRPr="00256A42" w:rsidRDefault="00256A42" w:rsidP="00256A42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 gépjárművet csak a Használatba vevő által arra feljogosított személy vezetheti. A Művelődési Központ semmilyen módon nem felelős a Használatba vevő alkalmazottai testi épségéért, valamint egy esetleges baleset miatt bekövetkezett sérülésekért.</w:t>
      </w:r>
    </w:p>
    <w:p w:rsidR="00256A42" w:rsidRPr="00256A42" w:rsidRDefault="00256A42" w:rsidP="00256A42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Használatba vevő a gépjárművet a Művelődési Központ engedélye nélkül harmadik személy használatába nem adhatja. </w:t>
      </w:r>
    </w:p>
    <w:p w:rsidR="00256A42" w:rsidRPr="00256A42" w:rsidRDefault="00256A42" w:rsidP="00256A42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E rendelkezés megszegése esetén azokért a károkért is felelős, amelyek e nélkül nem következtek volna be. A Használatba vevő felelőssége mértékében bekövetkező növekedés nem érinti a Művelődési Központ rendkívüli felmondáshoz való jogát.</w:t>
      </w:r>
    </w:p>
    <w:p w:rsidR="00256A42" w:rsidRPr="00256A42" w:rsidRDefault="00256A42" w:rsidP="00256A42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Használatba vevő jelen szerződés megszűnésekor vagy felbontásakor köteles a gépjárművet a használatba-adáskori állapotban Művelődési Központnak visszaadni. 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Művelődési Központ kötelezi magát, hogy jelen szerződés időtartama alatt a meglevő biztosítást hatályban tartja, költségeit viseli. 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 Művelődési Központ jogosult a használatot ellenőrizni, Használatba vevő köteles a használatról a Művelődési Központot tájékoztatni.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5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Amennyiben a Művelődési Központ azt észleli, hogy a Használatba vevő a hasznosításra kapott gépjárművet a szerződésben foglaltaktól eltérő, vagy rendeltetésellenes módon használja, haladéktalanul jelzi az általa tapasztalt szerződésben foglaltaktól eltérő, vagy rendeltetésellenes használatot a Használatba vevő számára, amely köteles egyeztetés útján a felmerült vitás kérdéseket rendezni. 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14. Amennyiben a Használatba vevő a meghatározott határidőn belül nem állítja helyre a hasznosításra kapott gépjármű szerződésben foglaltaknak megfelelő, rendeltetésszerű használatát, a Művelődési Központ köteles kezdeményezni a haszonkölcsön-szerződés azonnali hatályú felmondását.</w:t>
      </w:r>
    </w:p>
    <w:p w:rsidR="00256A42" w:rsidRPr="00256A42" w:rsidRDefault="00256A42" w:rsidP="00256A42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 A Használatba vevő köteles a Művelődési Központot időben tájékoztatni a gépjármű használatba vételének időpontjáról.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Jelen használatba adási szerződés az aláírásának napján lép hatályba, és határozatlan ideig tart.</w:t>
      </w:r>
      <w:r w:rsidRPr="00256A42">
        <w:rPr>
          <w:rFonts w:ascii="Arial" w:hAnsi="Arial" w:cs="Arial"/>
          <w:szCs w:val="20"/>
        </w:rPr>
        <w:t xml:space="preserve"> </w:t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Önkormányzat fenntartja azonban azon jogát, hogy bármikor (felmondási idő kikötése nélkül), mint fenntartó- tulajdonos hatályon kívül helyezze jelen megállapodást, és rendelkezzen a gépjármű használatáról.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A Művelődési Központ részéről rendkívüli felmondásnak van helye, ha </w:t>
      </w:r>
    </w:p>
    <w:p w:rsidR="00256A42" w:rsidRPr="00256A42" w:rsidRDefault="00256A42" w:rsidP="00256A42">
      <w:pPr>
        <w:numPr>
          <w:ilvl w:val="1"/>
          <w:numId w:val="3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a használat meghatározott célja lehetetlenné vált, </w:t>
      </w:r>
    </w:p>
    <w:p w:rsidR="00256A42" w:rsidRPr="00256A42" w:rsidRDefault="00256A42" w:rsidP="00256A42">
      <w:pPr>
        <w:numPr>
          <w:ilvl w:val="1"/>
          <w:numId w:val="3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a Használatba vevő a vagyonelemet rongálja, rendeltetésellenesen vagy </w:t>
      </w:r>
      <w:proofErr w:type="spellStart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szerződésszegően</w:t>
      </w:r>
      <w:proofErr w:type="spellEnd"/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 használja.</w:t>
      </w:r>
    </w:p>
    <w:p w:rsidR="00256A42" w:rsidRPr="00256A42" w:rsidRDefault="00256A42" w:rsidP="00256A4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A szerződő felek a köztük fennálló jogviszonyt 30 napos felmondási idővel rendes felmondással, a másik félhez intézett egyoldalú nyilatkozattal bármikor felmondhatják.</w:t>
      </w:r>
    </w:p>
    <w:p w:rsidR="00256A42" w:rsidRPr="00256A42" w:rsidRDefault="00256A42" w:rsidP="00256A42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Default="00256A42" w:rsidP="00256A42">
      <w:pPr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Jelen szerződésben nem szabályozott kérdésekben szerződő Felek a</w:t>
      </w:r>
      <w:r w:rsidRPr="00256A42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>Polgári Törvénykönyvről szóló 2013. évi V. törvény vonatkozó rendelkezéseit tekintik irányadónak.</w:t>
      </w:r>
    </w:p>
    <w:p w:rsidR="000947C9" w:rsidRDefault="000947C9" w:rsidP="000947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47C9" w:rsidRPr="00256A42" w:rsidRDefault="000947C9" w:rsidP="00256A42">
      <w:pPr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Jelen szerződést Hévíz Város Önkormányzat Képviselő testülete a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/….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) számú határozatával hagyta jóvá.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Szerződő Felek jelen </w:t>
      </w:r>
      <w:r w:rsidR="00696BA5">
        <w:rPr>
          <w:rFonts w:ascii="Times New Roman" w:eastAsia="Times New Roman" w:hAnsi="Times New Roman"/>
          <w:sz w:val="24"/>
          <w:szCs w:val="24"/>
          <w:lang w:eastAsia="hu-HU"/>
        </w:rPr>
        <w:t>használati</w:t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 szerződést, mint akaratukkal mindenben egyezőt helyben jóváhagyólag írták alá</w:t>
      </w:r>
    </w:p>
    <w:p w:rsidR="00256A42" w:rsidRPr="00256A42" w:rsidRDefault="00256A42" w:rsidP="00256A42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 xml:space="preserve">Hévíz, 2022. január ___. </w:t>
      </w:r>
      <w:r w:rsidRPr="00256A42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256A42" w:rsidRPr="00256A42" w:rsidRDefault="00256A42" w:rsidP="00256A42">
      <w:pPr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56A42" w:rsidRPr="00256A42" w:rsidRDefault="00256A42" w:rsidP="00256A42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       …………………………..</w:t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………………………………</w:t>
      </w:r>
    </w:p>
    <w:p w:rsidR="00256A42" w:rsidRPr="00256A42" w:rsidRDefault="00256A42" w:rsidP="00256A42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hu-HU"/>
        </w:rPr>
      </w:pP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 HÉVÜZ </w:t>
      </w:r>
      <w:r w:rsidRPr="00256A4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Hévíz Városüzemeltetési Kft.</w:t>
      </w:r>
      <w:r w:rsidRPr="00256A42">
        <w:rPr>
          <w:rFonts w:ascii="Times New Roman" w:eastAsia="Times New Roman" w:hAnsi="Times New Roman"/>
          <w:b/>
          <w:sz w:val="26"/>
          <w:szCs w:val="26"/>
          <w:lang w:eastAsia="hu-HU"/>
        </w:rPr>
        <w:tab/>
        <w:t xml:space="preserve">FGYMK, Városi Könyvtár és </w:t>
      </w:r>
      <w:proofErr w:type="spellStart"/>
      <w:r w:rsidRPr="00256A42">
        <w:rPr>
          <w:rFonts w:ascii="Times New Roman" w:eastAsia="Times New Roman" w:hAnsi="Times New Roman"/>
          <w:b/>
          <w:sz w:val="26"/>
          <w:szCs w:val="26"/>
          <w:lang w:eastAsia="hu-HU"/>
        </w:rPr>
        <w:t>Muz</w:t>
      </w:r>
      <w:proofErr w:type="spellEnd"/>
      <w:r w:rsidRPr="00256A42">
        <w:rPr>
          <w:rFonts w:ascii="Times New Roman" w:eastAsia="Times New Roman" w:hAnsi="Times New Roman"/>
          <w:b/>
          <w:sz w:val="26"/>
          <w:szCs w:val="26"/>
          <w:lang w:eastAsia="hu-HU"/>
        </w:rPr>
        <w:t>. Gyűjt.</w:t>
      </w:r>
    </w:p>
    <w:p w:rsidR="00256A42" w:rsidRPr="00256A42" w:rsidRDefault="00256A42" w:rsidP="00256A42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b/>
          <w:sz w:val="26"/>
          <w:szCs w:val="26"/>
          <w:lang w:eastAsia="hu-HU"/>
        </w:rPr>
        <w:t xml:space="preserve">        </w:t>
      </w:r>
      <w:proofErr w:type="spellStart"/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képv</w:t>
      </w:r>
      <w:proofErr w:type="spellEnd"/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.: Czurda Gáborügyvezető</w:t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proofErr w:type="spellStart"/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képv</w:t>
      </w:r>
      <w:proofErr w:type="spellEnd"/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.: Szabados Rudolf ig. h.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            Használatba vevő</w:t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Művelődési Központ</w:t>
      </w:r>
    </w:p>
    <w:p w:rsidR="00256A42" w:rsidRPr="00256A42" w:rsidRDefault="00256A42" w:rsidP="00256A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56A42" w:rsidRPr="00256A42" w:rsidRDefault="00256A42" w:rsidP="00256A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………………………………………………</w:t>
      </w:r>
    </w:p>
    <w:p w:rsidR="00256A42" w:rsidRPr="00256A42" w:rsidRDefault="00256A42" w:rsidP="00256A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Hévíz Város Önkormányzat</w:t>
      </w:r>
    </w:p>
    <w:p w:rsidR="00256A42" w:rsidRPr="00256A42" w:rsidRDefault="00256A42" w:rsidP="00256A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spellStart"/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képv</w:t>
      </w:r>
      <w:proofErr w:type="spellEnd"/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.: Papp Gábor polgármester</w:t>
      </w:r>
    </w:p>
    <w:p w:rsidR="00256A42" w:rsidRPr="00256A42" w:rsidRDefault="00256A42" w:rsidP="00256A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56A42">
        <w:rPr>
          <w:rFonts w:ascii="Times New Roman" w:eastAsia="Times New Roman" w:hAnsi="Times New Roman"/>
          <w:b/>
          <w:sz w:val="24"/>
          <w:szCs w:val="24"/>
          <w:lang w:eastAsia="hu-HU"/>
        </w:rPr>
        <w:t>Önkormányzat</w:t>
      </w:r>
    </w:p>
    <w:p w:rsidR="003138AE" w:rsidRPr="00221835" w:rsidRDefault="007F18A7" w:rsidP="003138AE">
      <w:pPr>
        <w:spacing w:after="160" w:line="259" w:lineRule="auto"/>
        <w:jc w:val="center"/>
        <w:rPr>
          <w:rFonts w:ascii="Arial" w:hAnsi="Arial" w:cs="Arial"/>
          <w:b/>
        </w:rPr>
      </w:pPr>
      <w:r>
        <w:rPr>
          <w:rFonts w:ascii="Arial" w:eastAsiaTheme="minorHAnsi" w:hAnsi="Arial" w:cs="Arial"/>
          <w:b/>
        </w:rPr>
        <w:t>5</w:t>
      </w:r>
      <w:r w:rsidR="003138AE" w:rsidRPr="00221835">
        <w:rPr>
          <w:rFonts w:ascii="Arial" w:eastAsiaTheme="minorHAnsi" w:hAnsi="Arial" w:cs="Arial"/>
          <w:b/>
        </w:rPr>
        <w:t>.</w:t>
      </w:r>
    </w:p>
    <w:p w:rsidR="00623A37" w:rsidRPr="00221835" w:rsidRDefault="007F18A7" w:rsidP="003138AE">
      <w:pPr>
        <w:spacing w:after="160" w:line="259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Felülvizsgálatok - egyeztetések</w:t>
      </w: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2372"/>
        <w:gridCol w:w="2204"/>
        <w:gridCol w:w="2273"/>
      </w:tblGrid>
      <w:tr w:rsidR="00221835" w:rsidRPr="00221835" w:rsidTr="00D11A07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F18A7" w:rsidRPr="00221835" w:rsidTr="00D11A07">
        <w:trPr>
          <w:jc w:val="center"/>
        </w:trPr>
        <w:tc>
          <w:tcPr>
            <w:tcW w:w="2213" w:type="dxa"/>
            <w:vAlign w:val="center"/>
          </w:tcPr>
          <w:p w:rsidR="007F18A7" w:rsidRPr="00221835" w:rsidRDefault="007F18A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Keserű Klaudia</w:t>
            </w:r>
          </w:p>
        </w:tc>
        <w:tc>
          <w:tcPr>
            <w:tcW w:w="2372" w:type="dxa"/>
            <w:vAlign w:val="center"/>
          </w:tcPr>
          <w:p w:rsidR="007F18A7" w:rsidRPr="00221835" w:rsidRDefault="007F18A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jogász</w:t>
            </w:r>
          </w:p>
        </w:tc>
        <w:tc>
          <w:tcPr>
            <w:tcW w:w="2204" w:type="dxa"/>
            <w:vAlign w:val="center"/>
          </w:tcPr>
          <w:p w:rsidR="007F18A7" w:rsidRPr="00221835" w:rsidRDefault="007F18A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7F18A7" w:rsidRPr="00221835" w:rsidRDefault="007F18A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23A37" w:rsidRPr="00221835" w:rsidRDefault="00623A37" w:rsidP="00757529">
      <w:pPr>
        <w:spacing w:after="0" w:line="240" w:lineRule="auto"/>
        <w:rPr>
          <w:rFonts w:ascii="Arial" w:hAnsi="Arial" w:cs="Arial"/>
          <w:spacing w:val="2"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7"/>
        <w:gridCol w:w="2236"/>
        <w:gridCol w:w="2295"/>
      </w:tblGrid>
      <w:tr w:rsidR="00221835" w:rsidRPr="00221835" w:rsidTr="00BB6F9F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7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Czurda Gábor</w:t>
            </w:r>
          </w:p>
        </w:tc>
        <w:tc>
          <w:tcPr>
            <w:tcW w:w="2267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ügyvezető igazgató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F1C14" w:rsidRPr="00221835" w:rsidTr="00BB6F9F">
        <w:trPr>
          <w:jc w:val="center"/>
        </w:trPr>
        <w:tc>
          <w:tcPr>
            <w:tcW w:w="2264" w:type="dxa"/>
            <w:vAlign w:val="center"/>
          </w:tcPr>
          <w:p w:rsidR="00DF1C14" w:rsidRPr="00221835" w:rsidRDefault="00C70EC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Szabados Rudolf</w:t>
            </w:r>
          </w:p>
        </w:tc>
        <w:tc>
          <w:tcPr>
            <w:tcW w:w="2267" w:type="dxa"/>
            <w:vAlign w:val="center"/>
          </w:tcPr>
          <w:p w:rsidR="00DF1C14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igazgató</w:t>
            </w:r>
            <w:r w:rsidR="00C70EC4" w:rsidRPr="00221835">
              <w:rPr>
                <w:rFonts w:ascii="Arial" w:hAnsi="Arial" w:cs="Arial"/>
                <w:spacing w:val="2"/>
              </w:rPr>
              <w:t>-helyettes</w:t>
            </w:r>
          </w:p>
        </w:tc>
        <w:tc>
          <w:tcPr>
            <w:tcW w:w="2236" w:type="dxa"/>
            <w:vAlign w:val="center"/>
          </w:tcPr>
          <w:p w:rsidR="00DF1C14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5" w:type="dxa"/>
            <w:vAlign w:val="center"/>
          </w:tcPr>
          <w:p w:rsidR="00DF1C14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977C8E" w:rsidRPr="00221835" w:rsidRDefault="00977C8E">
      <w:pPr>
        <w:rPr>
          <w:rFonts w:ascii="Arial" w:hAnsi="Arial" w:cs="Arial"/>
        </w:rPr>
      </w:pPr>
    </w:p>
    <w:p w:rsidR="00C6526B" w:rsidRPr="00221835" w:rsidRDefault="00C6526B" w:rsidP="0011206E">
      <w:pPr>
        <w:rPr>
          <w:rFonts w:ascii="Arial" w:hAnsi="Arial" w:cs="Arial"/>
        </w:rPr>
      </w:pPr>
    </w:p>
    <w:sectPr w:rsidR="00C6526B" w:rsidRPr="00221835" w:rsidSect="005707E2">
      <w:footerReference w:type="default" r:id="rId8"/>
      <w:headerReference w:type="first" r:id="rId9"/>
      <w:footerReference w:type="first" r:id="rId10"/>
      <w:pgSz w:w="11906" w:h="16838"/>
      <w:pgMar w:top="993" w:right="1417" w:bottom="851" w:left="1417" w:header="567" w:footer="2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2BE" w:rsidRDefault="008352BE" w:rsidP="001D53F7">
      <w:pPr>
        <w:spacing w:after="0" w:line="240" w:lineRule="auto"/>
      </w:pPr>
      <w:r>
        <w:separator/>
      </w:r>
    </w:p>
  </w:endnote>
  <w:endnote w:type="continuationSeparator" w:id="0">
    <w:p w:rsidR="008352BE" w:rsidRDefault="008352BE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Pr="000D31CB" w:rsidRDefault="00B97BC9" w:rsidP="00623B3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97BC9" w:rsidRPr="000D31CB" w:rsidRDefault="00B97BC9" w:rsidP="00623B3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2BE" w:rsidRDefault="008352BE" w:rsidP="001D53F7">
      <w:pPr>
        <w:spacing w:after="0" w:line="240" w:lineRule="auto"/>
      </w:pPr>
      <w:r>
        <w:separator/>
      </w:r>
    </w:p>
  </w:footnote>
  <w:footnote w:type="continuationSeparator" w:id="0">
    <w:p w:rsidR="008352BE" w:rsidRDefault="008352BE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685800</wp:posOffset>
              </wp:positionV>
              <wp:extent cx="5219700" cy="108585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C9" w:rsidRPr="000D31CB" w:rsidRDefault="00B97BC9" w:rsidP="00623B3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97BC9" w:rsidRPr="000D31CB" w:rsidTr="00623B35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97BC9" w:rsidRPr="007F047E" w:rsidRDefault="00B97BC9" w:rsidP="007F047E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001578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     </w:t>
                                </w:r>
                                <w:r w:rsidR="00163754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-1</w:t>
                                </w:r>
                                <w:r w:rsidR="007F047E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163754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2.</w:t>
                                </w:r>
                              </w:p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4pt;width:411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" stroked="f">
              <o:lock v:ext="edit" aspectratio="t"/>
              <v:textbox inset="0,0,0,0">
                <w:txbxContent>
                  <w:p w:rsidR="00B97BC9" w:rsidRPr="000D31CB" w:rsidRDefault="00B97BC9" w:rsidP="00623B3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97BC9" w:rsidRPr="000D31CB" w:rsidTr="00623B35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97BC9" w:rsidRPr="007F047E" w:rsidRDefault="00B97BC9" w:rsidP="007F047E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 w:rsidR="0000157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     </w:t>
                          </w:r>
                          <w:r w:rsidR="0016375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-1</w:t>
                          </w:r>
                          <w:r w:rsidR="007F047E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</w:t>
                          </w:r>
                          <w:r w:rsidR="0016375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2.</w:t>
                          </w:r>
                        </w:p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6" name="Kép 6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7" name="Kép 7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</w:p>
  <w:p w:rsidR="00B97BC9" w:rsidRDefault="00B97BC9" w:rsidP="00623B3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632B"/>
    <w:multiLevelType w:val="hybridMultilevel"/>
    <w:tmpl w:val="2452CFD4"/>
    <w:lvl w:ilvl="0" w:tplc="7D36FF34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456141"/>
    <w:multiLevelType w:val="hybridMultilevel"/>
    <w:tmpl w:val="710C54F8"/>
    <w:lvl w:ilvl="0" w:tplc="0C3EF2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Calibr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064EC"/>
    <w:multiLevelType w:val="hybridMultilevel"/>
    <w:tmpl w:val="6694CBC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62B66"/>
    <w:multiLevelType w:val="hybridMultilevel"/>
    <w:tmpl w:val="266C56A6"/>
    <w:lvl w:ilvl="0" w:tplc="24AA1236">
      <w:start w:val="22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4604DC"/>
    <w:multiLevelType w:val="hybridMultilevel"/>
    <w:tmpl w:val="4E66EDAA"/>
    <w:lvl w:ilvl="0" w:tplc="4B707D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E6303"/>
    <w:multiLevelType w:val="multilevel"/>
    <w:tmpl w:val="FEEC5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2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B714F2B"/>
    <w:multiLevelType w:val="hybridMultilevel"/>
    <w:tmpl w:val="3A9AAC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444C4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F4828"/>
    <w:multiLevelType w:val="hybridMultilevel"/>
    <w:tmpl w:val="D884C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94156"/>
    <w:multiLevelType w:val="hybridMultilevel"/>
    <w:tmpl w:val="92125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543DF"/>
    <w:multiLevelType w:val="hybridMultilevel"/>
    <w:tmpl w:val="E656F2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753C8"/>
    <w:multiLevelType w:val="hybridMultilevel"/>
    <w:tmpl w:val="DDF48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95899"/>
    <w:multiLevelType w:val="hybridMultilevel"/>
    <w:tmpl w:val="79005A9C"/>
    <w:lvl w:ilvl="0" w:tplc="F402830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7580A16"/>
    <w:multiLevelType w:val="hybridMultilevel"/>
    <w:tmpl w:val="22C2D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F0804"/>
    <w:multiLevelType w:val="hybridMultilevel"/>
    <w:tmpl w:val="27E6F30E"/>
    <w:lvl w:ilvl="0" w:tplc="9508BB7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4BF3CFC"/>
    <w:multiLevelType w:val="hybridMultilevel"/>
    <w:tmpl w:val="FABA48B4"/>
    <w:lvl w:ilvl="0" w:tplc="3C02AB3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7242A"/>
    <w:multiLevelType w:val="hybridMultilevel"/>
    <w:tmpl w:val="8D30D456"/>
    <w:lvl w:ilvl="0" w:tplc="16783BF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C67E0"/>
    <w:multiLevelType w:val="hybridMultilevel"/>
    <w:tmpl w:val="3D044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4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22C5AC0"/>
    <w:multiLevelType w:val="hybridMultilevel"/>
    <w:tmpl w:val="F216FEA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9"/>
  </w:num>
  <w:num w:numId="5">
    <w:abstractNumId w:val="33"/>
  </w:num>
  <w:num w:numId="6">
    <w:abstractNumId w:val="34"/>
  </w:num>
  <w:num w:numId="7">
    <w:abstractNumId w:val="16"/>
  </w:num>
  <w:num w:numId="8">
    <w:abstractNumId w:val="11"/>
  </w:num>
  <w:num w:numId="9">
    <w:abstractNumId w:val="15"/>
  </w:num>
  <w:num w:numId="10">
    <w:abstractNumId w:val="12"/>
  </w:num>
  <w:num w:numId="11">
    <w:abstractNumId w:val="2"/>
  </w:num>
  <w:num w:numId="12">
    <w:abstractNumId w:val="25"/>
  </w:num>
  <w:num w:numId="13">
    <w:abstractNumId w:val="18"/>
  </w:num>
  <w:num w:numId="14">
    <w:abstractNumId w:val="27"/>
  </w:num>
  <w:num w:numId="15">
    <w:abstractNumId w:val="20"/>
  </w:num>
  <w:num w:numId="16">
    <w:abstractNumId w:val="22"/>
  </w:num>
  <w:num w:numId="17">
    <w:abstractNumId w:val="36"/>
  </w:num>
  <w:num w:numId="18">
    <w:abstractNumId w:val="23"/>
  </w:num>
  <w:num w:numId="19">
    <w:abstractNumId w:val="31"/>
  </w:num>
  <w:num w:numId="20">
    <w:abstractNumId w:val="5"/>
  </w:num>
  <w:num w:numId="21">
    <w:abstractNumId w:val="29"/>
  </w:num>
  <w:num w:numId="22">
    <w:abstractNumId w:val="32"/>
  </w:num>
  <w:num w:numId="23">
    <w:abstractNumId w:val="19"/>
  </w:num>
  <w:num w:numId="24">
    <w:abstractNumId w:val="13"/>
  </w:num>
  <w:num w:numId="25">
    <w:abstractNumId w:val="17"/>
  </w:num>
  <w:num w:numId="26">
    <w:abstractNumId w:val="26"/>
  </w:num>
  <w:num w:numId="27">
    <w:abstractNumId w:val="28"/>
  </w:num>
  <w:num w:numId="28">
    <w:abstractNumId w:val="0"/>
  </w:num>
  <w:num w:numId="29">
    <w:abstractNumId w:val="3"/>
  </w:num>
  <w:num w:numId="30">
    <w:abstractNumId w:val="8"/>
  </w:num>
  <w:num w:numId="31">
    <w:abstractNumId w:val="35"/>
  </w:num>
  <w:num w:numId="32">
    <w:abstractNumId w:val="30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4"/>
  </w:num>
  <w:num w:numId="35">
    <w:abstractNumId w:val="10"/>
  </w:num>
  <w:num w:numId="36">
    <w:abstractNumId w:val="24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1578"/>
    <w:rsid w:val="00007090"/>
    <w:rsid w:val="000151FD"/>
    <w:rsid w:val="00015208"/>
    <w:rsid w:val="00015E7A"/>
    <w:rsid w:val="00016E07"/>
    <w:rsid w:val="00017710"/>
    <w:rsid w:val="00023133"/>
    <w:rsid w:val="00030F99"/>
    <w:rsid w:val="0003491F"/>
    <w:rsid w:val="000362EB"/>
    <w:rsid w:val="000375D3"/>
    <w:rsid w:val="000432CB"/>
    <w:rsid w:val="00043BE2"/>
    <w:rsid w:val="00050618"/>
    <w:rsid w:val="00057638"/>
    <w:rsid w:val="000734DE"/>
    <w:rsid w:val="000757FE"/>
    <w:rsid w:val="000779C8"/>
    <w:rsid w:val="00077FDD"/>
    <w:rsid w:val="00084AEA"/>
    <w:rsid w:val="000947C9"/>
    <w:rsid w:val="000B411A"/>
    <w:rsid w:val="000C44CB"/>
    <w:rsid w:val="000D1DE4"/>
    <w:rsid w:val="000E4681"/>
    <w:rsid w:val="000F03E5"/>
    <w:rsid w:val="000F1962"/>
    <w:rsid w:val="000F7CC1"/>
    <w:rsid w:val="0011206E"/>
    <w:rsid w:val="00113DAD"/>
    <w:rsid w:val="00115D23"/>
    <w:rsid w:val="00126C3C"/>
    <w:rsid w:val="00126E28"/>
    <w:rsid w:val="00127E66"/>
    <w:rsid w:val="00137FE8"/>
    <w:rsid w:val="0014524E"/>
    <w:rsid w:val="0016136E"/>
    <w:rsid w:val="00161F84"/>
    <w:rsid w:val="00163754"/>
    <w:rsid w:val="001741F1"/>
    <w:rsid w:val="00174C18"/>
    <w:rsid w:val="001835F3"/>
    <w:rsid w:val="00185FAF"/>
    <w:rsid w:val="00190992"/>
    <w:rsid w:val="00190DF3"/>
    <w:rsid w:val="001924E2"/>
    <w:rsid w:val="00195E55"/>
    <w:rsid w:val="00196DBA"/>
    <w:rsid w:val="001B7018"/>
    <w:rsid w:val="001B749F"/>
    <w:rsid w:val="001C6298"/>
    <w:rsid w:val="001C66D2"/>
    <w:rsid w:val="001D3CA1"/>
    <w:rsid w:val="001D53F7"/>
    <w:rsid w:val="001E32B3"/>
    <w:rsid w:val="001E4E61"/>
    <w:rsid w:val="001F19EE"/>
    <w:rsid w:val="001F2C99"/>
    <w:rsid w:val="001F4DB6"/>
    <w:rsid w:val="0020341F"/>
    <w:rsid w:val="00205AC1"/>
    <w:rsid w:val="00221835"/>
    <w:rsid w:val="00227854"/>
    <w:rsid w:val="00233F61"/>
    <w:rsid w:val="0023674C"/>
    <w:rsid w:val="00242FDF"/>
    <w:rsid w:val="002441EF"/>
    <w:rsid w:val="00256A42"/>
    <w:rsid w:val="00273A83"/>
    <w:rsid w:val="0028012A"/>
    <w:rsid w:val="002806A4"/>
    <w:rsid w:val="002A5F71"/>
    <w:rsid w:val="002A7655"/>
    <w:rsid w:val="002B2D7F"/>
    <w:rsid w:val="002C0ED6"/>
    <w:rsid w:val="002C11F3"/>
    <w:rsid w:val="002D2A74"/>
    <w:rsid w:val="002E06AA"/>
    <w:rsid w:val="002E2B23"/>
    <w:rsid w:val="002E4E64"/>
    <w:rsid w:val="002F484D"/>
    <w:rsid w:val="002F6CF0"/>
    <w:rsid w:val="002F72F9"/>
    <w:rsid w:val="00306207"/>
    <w:rsid w:val="003138AE"/>
    <w:rsid w:val="003147C6"/>
    <w:rsid w:val="00317C73"/>
    <w:rsid w:val="00326F7C"/>
    <w:rsid w:val="00327A07"/>
    <w:rsid w:val="00333084"/>
    <w:rsid w:val="003474B3"/>
    <w:rsid w:val="00347AB6"/>
    <w:rsid w:val="00352D12"/>
    <w:rsid w:val="00360FA9"/>
    <w:rsid w:val="00362AEC"/>
    <w:rsid w:val="00375423"/>
    <w:rsid w:val="00377020"/>
    <w:rsid w:val="00386BA4"/>
    <w:rsid w:val="003908F5"/>
    <w:rsid w:val="003A5BE9"/>
    <w:rsid w:val="003B2283"/>
    <w:rsid w:val="003B4011"/>
    <w:rsid w:val="003D65E5"/>
    <w:rsid w:val="003D6605"/>
    <w:rsid w:val="003E02C8"/>
    <w:rsid w:val="003E0D26"/>
    <w:rsid w:val="003E2FC8"/>
    <w:rsid w:val="003E7B32"/>
    <w:rsid w:val="003F4571"/>
    <w:rsid w:val="003F46A3"/>
    <w:rsid w:val="003F69A6"/>
    <w:rsid w:val="00404482"/>
    <w:rsid w:val="00411E8E"/>
    <w:rsid w:val="00441D7D"/>
    <w:rsid w:val="00445E27"/>
    <w:rsid w:val="00445EFE"/>
    <w:rsid w:val="004671BA"/>
    <w:rsid w:val="0047454A"/>
    <w:rsid w:val="0047678B"/>
    <w:rsid w:val="00490560"/>
    <w:rsid w:val="00494A6F"/>
    <w:rsid w:val="004A3918"/>
    <w:rsid w:val="004A3BA8"/>
    <w:rsid w:val="004A6779"/>
    <w:rsid w:val="004B01B6"/>
    <w:rsid w:val="004B2DA3"/>
    <w:rsid w:val="004B52D9"/>
    <w:rsid w:val="004C1895"/>
    <w:rsid w:val="004C2D0C"/>
    <w:rsid w:val="004C38A5"/>
    <w:rsid w:val="004C4A78"/>
    <w:rsid w:val="004D0567"/>
    <w:rsid w:val="004D259E"/>
    <w:rsid w:val="004E4989"/>
    <w:rsid w:val="004E7206"/>
    <w:rsid w:val="004F5EDD"/>
    <w:rsid w:val="004F6B05"/>
    <w:rsid w:val="004F6E6C"/>
    <w:rsid w:val="00504C91"/>
    <w:rsid w:val="00507E75"/>
    <w:rsid w:val="005154A9"/>
    <w:rsid w:val="0051557C"/>
    <w:rsid w:val="00516547"/>
    <w:rsid w:val="005278F3"/>
    <w:rsid w:val="00543D32"/>
    <w:rsid w:val="0054553E"/>
    <w:rsid w:val="00545AAA"/>
    <w:rsid w:val="00553E74"/>
    <w:rsid w:val="005576F7"/>
    <w:rsid w:val="00563E5E"/>
    <w:rsid w:val="00565CD0"/>
    <w:rsid w:val="0057026B"/>
    <w:rsid w:val="005707E2"/>
    <w:rsid w:val="005766D4"/>
    <w:rsid w:val="005839B1"/>
    <w:rsid w:val="005913C8"/>
    <w:rsid w:val="005921AA"/>
    <w:rsid w:val="00593CE6"/>
    <w:rsid w:val="00594608"/>
    <w:rsid w:val="00595AC4"/>
    <w:rsid w:val="005A1D03"/>
    <w:rsid w:val="005A40A7"/>
    <w:rsid w:val="005A5567"/>
    <w:rsid w:val="005C2BD1"/>
    <w:rsid w:val="005C33FA"/>
    <w:rsid w:val="005C483E"/>
    <w:rsid w:val="005D0D8A"/>
    <w:rsid w:val="005E1A40"/>
    <w:rsid w:val="005E3E18"/>
    <w:rsid w:val="00603107"/>
    <w:rsid w:val="00606AD7"/>
    <w:rsid w:val="00606E8C"/>
    <w:rsid w:val="00607702"/>
    <w:rsid w:val="006132AC"/>
    <w:rsid w:val="006210DE"/>
    <w:rsid w:val="00622C4B"/>
    <w:rsid w:val="00623A37"/>
    <w:rsid w:val="00623B35"/>
    <w:rsid w:val="00624837"/>
    <w:rsid w:val="00625485"/>
    <w:rsid w:val="006265C9"/>
    <w:rsid w:val="006310EB"/>
    <w:rsid w:val="00631621"/>
    <w:rsid w:val="0063354A"/>
    <w:rsid w:val="00634DCA"/>
    <w:rsid w:val="006354D9"/>
    <w:rsid w:val="00640248"/>
    <w:rsid w:val="006460F6"/>
    <w:rsid w:val="006616F4"/>
    <w:rsid w:val="00661D85"/>
    <w:rsid w:val="006724FD"/>
    <w:rsid w:val="006738F0"/>
    <w:rsid w:val="006760C5"/>
    <w:rsid w:val="00676E03"/>
    <w:rsid w:val="00681161"/>
    <w:rsid w:val="00681461"/>
    <w:rsid w:val="00682B51"/>
    <w:rsid w:val="00682D47"/>
    <w:rsid w:val="00691938"/>
    <w:rsid w:val="00694E29"/>
    <w:rsid w:val="00696BA5"/>
    <w:rsid w:val="006D4A29"/>
    <w:rsid w:val="006D5D8C"/>
    <w:rsid w:val="006D7343"/>
    <w:rsid w:val="006E2C4A"/>
    <w:rsid w:val="006E4664"/>
    <w:rsid w:val="006F2A37"/>
    <w:rsid w:val="006F2AA4"/>
    <w:rsid w:val="007020D7"/>
    <w:rsid w:val="00702EC9"/>
    <w:rsid w:val="00711D5D"/>
    <w:rsid w:val="00713E5E"/>
    <w:rsid w:val="0071529A"/>
    <w:rsid w:val="00726DB0"/>
    <w:rsid w:val="007275A7"/>
    <w:rsid w:val="00757529"/>
    <w:rsid w:val="007627BC"/>
    <w:rsid w:val="00771167"/>
    <w:rsid w:val="00772C5F"/>
    <w:rsid w:val="00781F52"/>
    <w:rsid w:val="007864E6"/>
    <w:rsid w:val="007905D4"/>
    <w:rsid w:val="007B23BD"/>
    <w:rsid w:val="007B76A3"/>
    <w:rsid w:val="007F047E"/>
    <w:rsid w:val="007F18A7"/>
    <w:rsid w:val="00802B51"/>
    <w:rsid w:val="00813A78"/>
    <w:rsid w:val="00814EF8"/>
    <w:rsid w:val="00821A4A"/>
    <w:rsid w:val="008278CD"/>
    <w:rsid w:val="00832361"/>
    <w:rsid w:val="00833367"/>
    <w:rsid w:val="0083467A"/>
    <w:rsid w:val="008352BE"/>
    <w:rsid w:val="00835A72"/>
    <w:rsid w:val="00841317"/>
    <w:rsid w:val="00843E82"/>
    <w:rsid w:val="008528EE"/>
    <w:rsid w:val="00852AC4"/>
    <w:rsid w:val="00867F1A"/>
    <w:rsid w:val="0087315B"/>
    <w:rsid w:val="00895B4E"/>
    <w:rsid w:val="008A23B4"/>
    <w:rsid w:val="008A2AB7"/>
    <w:rsid w:val="008A4972"/>
    <w:rsid w:val="008A7B88"/>
    <w:rsid w:val="008B57BE"/>
    <w:rsid w:val="008C318B"/>
    <w:rsid w:val="008D31C0"/>
    <w:rsid w:val="008D53C4"/>
    <w:rsid w:val="008E1D4D"/>
    <w:rsid w:val="008E3A4C"/>
    <w:rsid w:val="008F1059"/>
    <w:rsid w:val="009019A2"/>
    <w:rsid w:val="00910B1B"/>
    <w:rsid w:val="00922267"/>
    <w:rsid w:val="00925EE7"/>
    <w:rsid w:val="00926BEC"/>
    <w:rsid w:val="009270A5"/>
    <w:rsid w:val="00934A62"/>
    <w:rsid w:val="00935060"/>
    <w:rsid w:val="00935726"/>
    <w:rsid w:val="00935801"/>
    <w:rsid w:val="009364C8"/>
    <w:rsid w:val="00943534"/>
    <w:rsid w:val="009539EB"/>
    <w:rsid w:val="00963409"/>
    <w:rsid w:val="00963986"/>
    <w:rsid w:val="00964485"/>
    <w:rsid w:val="0096693E"/>
    <w:rsid w:val="009671DD"/>
    <w:rsid w:val="00973214"/>
    <w:rsid w:val="00977C8E"/>
    <w:rsid w:val="009843F5"/>
    <w:rsid w:val="00990196"/>
    <w:rsid w:val="00996AB3"/>
    <w:rsid w:val="009B1331"/>
    <w:rsid w:val="009B253B"/>
    <w:rsid w:val="009B58ED"/>
    <w:rsid w:val="009C0380"/>
    <w:rsid w:val="009E6839"/>
    <w:rsid w:val="009F7D3A"/>
    <w:rsid w:val="00A017BD"/>
    <w:rsid w:val="00A02A02"/>
    <w:rsid w:val="00A031E4"/>
    <w:rsid w:val="00A05DF9"/>
    <w:rsid w:val="00A15865"/>
    <w:rsid w:val="00A15906"/>
    <w:rsid w:val="00A16B36"/>
    <w:rsid w:val="00A2662B"/>
    <w:rsid w:val="00A302C8"/>
    <w:rsid w:val="00A4699C"/>
    <w:rsid w:val="00A60B22"/>
    <w:rsid w:val="00A60E88"/>
    <w:rsid w:val="00A65EEF"/>
    <w:rsid w:val="00A67C06"/>
    <w:rsid w:val="00A74A72"/>
    <w:rsid w:val="00A86E68"/>
    <w:rsid w:val="00A90429"/>
    <w:rsid w:val="00A90FE0"/>
    <w:rsid w:val="00A92689"/>
    <w:rsid w:val="00A92A57"/>
    <w:rsid w:val="00A95E54"/>
    <w:rsid w:val="00A97F6B"/>
    <w:rsid w:val="00AB0304"/>
    <w:rsid w:val="00AB517E"/>
    <w:rsid w:val="00AC5237"/>
    <w:rsid w:val="00AC5E5D"/>
    <w:rsid w:val="00AE3830"/>
    <w:rsid w:val="00AE4EC1"/>
    <w:rsid w:val="00AE63C3"/>
    <w:rsid w:val="00AF0FD0"/>
    <w:rsid w:val="00B05506"/>
    <w:rsid w:val="00B14066"/>
    <w:rsid w:val="00B17DF0"/>
    <w:rsid w:val="00B2645F"/>
    <w:rsid w:val="00B34679"/>
    <w:rsid w:val="00B40DA5"/>
    <w:rsid w:val="00B51354"/>
    <w:rsid w:val="00B551ED"/>
    <w:rsid w:val="00B57825"/>
    <w:rsid w:val="00B6036C"/>
    <w:rsid w:val="00B6326B"/>
    <w:rsid w:val="00B72A8C"/>
    <w:rsid w:val="00B84000"/>
    <w:rsid w:val="00B87D63"/>
    <w:rsid w:val="00B92182"/>
    <w:rsid w:val="00B97BC9"/>
    <w:rsid w:val="00BA7C0D"/>
    <w:rsid w:val="00BB2BC8"/>
    <w:rsid w:val="00BB61EF"/>
    <w:rsid w:val="00BB6F9F"/>
    <w:rsid w:val="00BC1ABB"/>
    <w:rsid w:val="00BC3795"/>
    <w:rsid w:val="00BC4755"/>
    <w:rsid w:val="00BD13FA"/>
    <w:rsid w:val="00BD67E8"/>
    <w:rsid w:val="00BD7995"/>
    <w:rsid w:val="00BE6079"/>
    <w:rsid w:val="00BF4BEE"/>
    <w:rsid w:val="00BF5468"/>
    <w:rsid w:val="00BF7FDC"/>
    <w:rsid w:val="00C20EDE"/>
    <w:rsid w:val="00C211B3"/>
    <w:rsid w:val="00C21423"/>
    <w:rsid w:val="00C23263"/>
    <w:rsid w:val="00C42881"/>
    <w:rsid w:val="00C4574A"/>
    <w:rsid w:val="00C50F5A"/>
    <w:rsid w:val="00C51EC2"/>
    <w:rsid w:val="00C560AA"/>
    <w:rsid w:val="00C63C10"/>
    <w:rsid w:val="00C647E2"/>
    <w:rsid w:val="00C6526B"/>
    <w:rsid w:val="00C70EC4"/>
    <w:rsid w:val="00C8250D"/>
    <w:rsid w:val="00C82621"/>
    <w:rsid w:val="00C85094"/>
    <w:rsid w:val="00C85F08"/>
    <w:rsid w:val="00C96A0B"/>
    <w:rsid w:val="00CA06B7"/>
    <w:rsid w:val="00CA4520"/>
    <w:rsid w:val="00CA489F"/>
    <w:rsid w:val="00CA520A"/>
    <w:rsid w:val="00CB014D"/>
    <w:rsid w:val="00CC61E7"/>
    <w:rsid w:val="00CD522A"/>
    <w:rsid w:val="00CE0EC1"/>
    <w:rsid w:val="00CE2C35"/>
    <w:rsid w:val="00CF461D"/>
    <w:rsid w:val="00D010CE"/>
    <w:rsid w:val="00D05FA6"/>
    <w:rsid w:val="00D100CF"/>
    <w:rsid w:val="00D11A07"/>
    <w:rsid w:val="00D12F66"/>
    <w:rsid w:val="00D17FF3"/>
    <w:rsid w:val="00D34114"/>
    <w:rsid w:val="00D36271"/>
    <w:rsid w:val="00D375AA"/>
    <w:rsid w:val="00D44227"/>
    <w:rsid w:val="00D56883"/>
    <w:rsid w:val="00D67864"/>
    <w:rsid w:val="00D70FA7"/>
    <w:rsid w:val="00D73D47"/>
    <w:rsid w:val="00D74A8A"/>
    <w:rsid w:val="00D75257"/>
    <w:rsid w:val="00D862B2"/>
    <w:rsid w:val="00D8748F"/>
    <w:rsid w:val="00D957B9"/>
    <w:rsid w:val="00DA7A91"/>
    <w:rsid w:val="00DB2AC5"/>
    <w:rsid w:val="00DC1933"/>
    <w:rsid w:val="00DD0CBC"/>
    <w:rsid w:val="00DD4352"/>
    <w:rsid w:val="00DE0EDE"/>
    <w:rsid w:val="00DF0C75"/>
    <w:rsid w:val="00DF1C14"/>
    <w:rsid w:val="00DF3121"/>
    <w:rsid w:val="00E0000C"/>
    <w:rsid w:val="00E10D10"/>
    <w:rsid w:val="00E219B9"/>
    <w:rsid w:val="00E22745"/>
    <w:rsid w:val="00E22E50"/>
    <w:rsid w:val="00E313D5"/>
    <w:rsid w:val="00E32FD3"/>
    <w:rsid w:val="00E4135E"/>
    <w:rsid w:val="00E41F8A"/>
    <w:rsid w:val="00E5400B"/>
    <w:rsid w:val="00E546FA"/>
    <w:rsid w:val="00E57F55"/>
    <w:rsid w:val="00E62AFC"/>
    <w:rsid w:val="00E72A6B"/>
    <w:rsid w:val="00EA028F"/>
    <w:rsid w:val="00EA179F"/>
    <w:rsid w:val="00EA2D95"/>
    <w:rsid w:val="00EA7D55"/>
    <w:rsid w:val="00EB2A9B"/>
    <w:rsid w:val="00EB3A0F"/>
    <w:rsid w:val="00ED2A56"/>
    <w:rsid w:val="00EF0609"/>
    <w:rsid w:val="00EF4F99"/>
    <w:rsid w:val="00F00B9C"/>
    <w:rsid w:val="00F1459E"/>
    <w:rsid w:val="00F16DEA"/>
    <w:rsid w:val="00F2083D"/>
    <w:rsid w:val="00F26ADD"/>
    <w:rsid w:val="00F33D69"/>
    <w:rsid w:val="00F34E64"/>
    <w:rsid w:val="00F36B2A"/>
    <w:rsid w:val="00F370F2"/>
    <w:rsid w:val="00F41A39"/>
    <w:rsid w:val="00F62F90"/>
    <w:rsid w:val="00F71550"/>
    <w:rsid w:val="00F7387C"/>
    <w:rsid w:val="00F80003"/>
    <w:rsid w:val="00F80D97"/>
    <w:rsid w:val="00F821FE"/>
    <w:rsid w:val="00F90A9B"/>
    <w:rsid w:val="00FA1A1C"/>
    <w:rsid w:val="00FA6956"/>
    <w:rsid w:val="00FB06D6"/>
    <w:rsid w:val="00FB133C"/>
    <w:rsid w:val="00FB3D05"/>
    <w:rsid w:val="00FB6511"/>
    <w:rsid w:val="00FE0669"/>
    <w:rsid w:val="00FE0E96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B92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3138A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AB34-5397-4203-8493-D96B8A6A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1231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Dr. Keserű Klaudia</cp:lastModifiedBy>
  <cp:revision>9</cp:revision>
  <cp:lastPrinted>2021-12-09T10:56:00Z</cp:lastPrinted>
  <dcterms:created xsi:type="dcterms:W3CDTF">2022-01-10T13:15:00Z</dcterms:created>
  <dcterms:modified xsi:type="dcterms:W3CDTF">2022-01-12T07:33:00Z</dcterms:modified>
</cp:coreProperties>
</file>